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937C" w14:textId="77777777" w:rsidR="003626DD" w:rsidRDefault="003626DD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Graduate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4567E8B1" w14:textId="77777777" w:rsidR="003626DD" w:rsidRDefault="003626DD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p w14:paraId="3E56B6D4" w14:textId="77777777" w:rsidR="003626DD" w:rsidRDefault="003626DD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604"/>
        <w:gridCol w:w="1665"/>
        <w:gridCol w:w="1472"/>
        <w:gridCol w:w="1687"/>
        <w:gridCol w:w="1588"/>
      </w:tblGrid>
      <w:tr w:rsidR="003626DD" w14:paraId="02F53908" w14:textId="77777777">
        <w:tc>
          <w:tcPr>
            <w:tcW w:w="1639" w:type="dxa"/>
            <w:vAlign w:val="center"/>
          </w:tcPr>
          <w:p w14:paraId="1FB0A568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1639" w:type="dxa"/>
            <w:vAlign w:val="center"/>
          </w:tcPr>
          <w:p w14:paraId="56C637B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0D540C0D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19" w:type="dxa"/>
            <w:vAlign w:val="center"/>
          </w:tcPr>
          <w:p w14:paraId="6C5EF469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vAlign w:val="center"/>
          </w:tcPr>
          <w:p w14:paraId="11D34800" w14:textId="64877195" w:rsidR="003626DD" w:rsidRDefault="00AE1F3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F3C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3626DD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640" w:type="dxa"/>
            <w:vAlign w:val="center"/>
          </w:tcPr>
          <w:p w14:paraId="717DD22F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3626DD" w14:paraId="70B6C629" w14:textId="77777777">
        <w:trPr>
          <w:cantSplit/>
        </w:trPr>
        <w:tc>
          <w:tcPr>
            <w:tcW w:w="1639" w:type="dxa"/>
            <w:vAlign w:val="center"/>
          </w:tcPr>
          <w:p w14:paraId="1499A760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1639" w:type="dxa"/>
            <w:vAlign w:val="center"/>
          </w:tcPr>
          <w:p w14:paraId="65B6BB9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2E472C54" w14:textId="77777777" w:rsidR="003626DD" w:rsidRDefault="003626DD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4868" w:type="dxa"/>
            <w:gridSpan w:val="3"/>
            <w:vAlign w:val="center"/>
          </w:tcPr>
          <w:p w14:paraId="7B7C6D40" w14:textId="77777777" w:rsidR="003626DD" w:rsidRDefault="003626DD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6F782F2D" w14:textId="77777777" w:rsidR="003626DD" w:rsidRDefault="003626DD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3626DD" w14:paraId="0972E599" w14:textId="77777777">
        <w:tc>
          <w:tcPr>
            <w:tcW w:w="1639" w:type="dxa"/>
            <w:vAlign w:val="center"/>
          </w:tcPr>
          <w:p w14:paraId="2EDCF3A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1639" w:type="dxa"/>
            <w:vAlign w:val="center"/>
          </w:tcPr>
          <w:p w14:paraId="6D7B2E2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 Month Year</w:t>
            </w:r>
          </w:p>
          <w:p w14:paraId="29A6264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6617F7F7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4868" w:type="dxa"/>
            <w:gridSpan w:val="3"/>
            <w:vAlign w:val="bottom"/>
          </w:tcPr>
          <w:p w14:paraId="4090AE13" w14:textId="77777777" w:rsidR="003626DD" w:rsidRDefault="003626DD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3626DD" w14:paraId="7D550ECB" w14:textId="77777777">
        <w:tc>
          <w:tcPr>
            <w:tcW w:w="1639" w:type="dxa"/>
            <w:vAlign w:val="center"/>
          </w:tcPr>
          <w:p w14:paraId="17DED82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5B1630A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3626DD" w14:paraId="2CD34D6A" w14:textId="77777777">
        <w:tc>
          <w:tcPr>
            <w:tcW w:w="1639" w:type="dxa"/>
            <w:vAlign w:val="center"/>
          </w:tcPr>
          <w:p w14:paraId="43256E5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05FAE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77C30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E3F21E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C109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A614D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7ACEE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7E5F65DA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21377AEF" w14:textId="77777777">
        <w:tc>
          <w:tcPr>
            <w:tcW w:w="1639" w:type="dxa"/>
            <w:vAlign w:val="center"/>
          </w:tcPr>
          <w:p w14:paraId="414DA0A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5A198CB2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3626DD" w14:paraId="47D768A6" w14:textId="77777777">
        <w:tc>
          <w:tcPr>
            <w:tcW w:w="1639" w:type="dxa"/>
            <w:vAlign w:val="center"/>
          </w:tcPr>
          <w:p w14:paraId="6873D65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F3F984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B8123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9FE34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E015EE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62933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745E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712231A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002344CD" w14:textId="77777777">
        <w:tc>
          <w:tcPr>
            <w:tcW w:w="1639" w:type="dxa"/>
            <w:vAlign w:val="center"/>
          </w:tcPr>
          <w:p w14:paraId="2DD67CC0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187CA06D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3626DD" w14:paraId="0FFB5084" w14:textId="77777777">
        <w:tc>
          <w:tcPr>
            <w:tcW w:w="1639" w:type="dxa"/>
          </w:tcPr>
          <w:p w14:paraId="64131FB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B4DF57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E8DA6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0EA9E8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990DF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BA5B2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48DD5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</w:tcPr>
          <w:p w14:paraId="4660F09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4C8223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452D8A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0D295CAC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06D4F1CD" w14:textId="77777777" w:rsidR="003626DD" w:rsidRDefault="003626DD">
      <w:pPr>
        <w:widowControl/>
        <w:jc w:val="center"/>
        <w:rPr>
          <w:rFonts w:ascii="Times New Roman" w:hAnsi="Times New Roman"/>
          <w:b/>
          <w:szCs w:val="21"/>
        </w:rPr>
      </w:pPr>
      <w:smartTag w:uri="urn:schemas-microsoft-com:office:smarttags" w:element="PlaceName">
        <w:r>
          <w:rPr>
            <w:rFonts w:ascii="Times New Roman" w:hAnsi="Times New Roman"/>
            <w:b/>
            <w:szCs w:val="21"/>
          </w:rPr>
          <w:t>Graduate</w:t>
        </w:r>
      </w:smartTag>
      <w:r>
        <w:rPr>
          <w:rFonts w:ascii="Times New Roman" w:hAnsi="Times New Roman"/>
          <w:b/>
          <w:szCs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324D0B9B" w14:textId="77777777" w:rsidR="003626DD" w:rsidRDefault="003626DD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38"/>
        <w:gridCol w:w="284"/>
        <w:gridCol w:w="1398"/>
        <w:gridCol w:w="1602"/>
      </w:tblGrid>
      <w:tr w:rsidR="003626DD" w14:paraId="4911F5AC" w14:textId="77777777">
        <w:trPr>
          <w:gridBefore w:val="1"/>
        </w:trPr>
        <w:tc>
          <w:tcPr>
            <w:tcW w:w="1549" w:type="dxa"/>
            <w:vAlign w:val="center"/>
          </w:tcPr>
          <w:p w14:paraId="50C313B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66D96971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3DAEF2D6" w14:textId="49DD6E2A" w:rsidR="003626DD" w:rsidRDefault="00AE1F3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F3C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3626DD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648" w:type="dxa"/>
            <w:vAlign w:val="center"/>
          </w:tcPr>
          <w:p w14:paraId="7BA6CCF6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3626DD" w14:paraId="3B5E7967" w14:textId="77777777">
        <w:trPr>
          <w:cantSplit/>
        </w:trPr>
        <w:tc>
          <w:tcPr>
            <w:tcW w:w="1242" w:type="dxa"/>
            <w:vMerge w:val="restart"/>
            <w:vAlign w:val="center"/>
          </w:tcPr>
          <w:p w14:paraId="510AAE83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21D5A81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C9D4ACD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594B5DE8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1F05F5E1" w14:textId="77777777">
        <w:trPr>
          <w:cantSplit/>
        </w:trPr>
        <w:tc>
          <w:tcPr>
            <w:tcW w:w="1242" w:type="dxa"/>
            <w:vMerge/>
            <w:vAlign w:val="center"/>
          </w:tcPr>
          <w:p w14:paraId="3264426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4B53548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6DEE8AE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065" w:type="dxa"/>
            <w:gridSpan w:val="2"/>
            <w:vAlign w:val="center"/>
          </w:tcPr>
          <w:p w14:paraId="40913E0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B66FF6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3626DD" w14:paraId="017D218C" w14:textId="77777777">
        <w:trPr>
          <w:cantSplit/>
        </w:trPr>
        <w:tc>
          <w:tcPr>
            <w:tcW w:w="3278" w:type="dxa"/>
            <w:vMerge w:val="restart"/>
          </w:tcPr>
          <w:p w14:paraId="6BF2052F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of  academic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79" w:type="dxa"/>
          </w:tcPr>
          <w:p w14:paraId="3EBDCD9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1284FAE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79" w:type="dxa"/>
            <w:vMerge w:val="restart"/>
          </w:tcPr>
          <w:p w14:paraId="1299B8E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2E580323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3626DD" w14:paraId="68A4BDD6" w14:textId="77777777">
        <w:trPr>
          <w:cantSplit/>
        </w:trPr>
        <w:tc>
          <w:tcPr>
            <w:tcW w:w="3278" w:type="dxa"/>
            <w:vMerge/>
          </w:tcPr>
          <w:p w14:paraId="387CA47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0BD5FD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Names of academic workshop, symposium, international conference, etc. where the paper was presented and presentation date</w:t>
            </w:r>
          </w:p>
        </w:tc>
        <w:tc>
          <w:tcPr>
            <w:tcW w:w="3279" w:type="dxa"/>
            <w:vMerge/>
          </w:tcPr>
          <w:p w14:paraId="1C118EE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21D8BEF3" w14:textId="77777777">
        <w:tc>
          <w:tcPr>
            <w:tcW w:w="3278" w:type="dxa"/>
          </w:tcPr>
          <w:p w14:paraId="1313AD3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4E99F40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18F4CE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1859D5F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DF3177B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7B8C9B82" w14:textId="77777777">
        <w:tc>
          <w:tcPr>
            <w:tcW w:w="3278" w:type="dxa"/>
          </w:tcPr>
          <w:p w14:paraId="13222E19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14F22F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3FC315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CFCF25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EEA3F55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29044E0F" w14:textId="77777777">
        <w:tc>
          <w:tcPr>
            <w:tcW w:w="3278" w:type="dxa"/>
          </w:tcPr>
          <w:p w14:paraId="5C36BF5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B5742D9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DAC5B4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8372BA0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791A21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4BC2F835" w14:textId="77777777">
        <w:tc>
          <w:tcPr>
            <w:tcW w:w="3278" w:type="dxa"/>
          </w:tcPr>
          <w:p w14:paraId="2533591D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DEE61D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D2C205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0E17C0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055FEAE5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65C22B06" w14:textId="77777777">
        <w:tc>
          <w:tcPr>
            <w:tcW w:w="3278" w:type="dxa"/>
          </w:tcPr>
          <w:p w14:paraId="11B8D8C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60333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49A7DCF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5D92F2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7F3243E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39797DD6" w14:textId="77777777">
        <w:tc>
          <w:tcPr>
            <w:tcW w:w="3278" w:type="dxa"/>
          </w:tcPr>
          <w:p w14:paraId="64F9707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05CD65B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498395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EDBFDF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8A9E9C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18C5E100" w14:textId="77777777">
        <w:tc>
          <w:tcPr>
            <w:tcW w:w="3278" w:type="dxa"/>
          </w:tcPr>
          <w:p w14:paraId="04DD43B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77BE6E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755E57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550CCE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7D1055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5D9F63B4" w14:textId="77777777">
        <w:tc>
          <w:tcPr>
            <w:tcW w:w="3278" w:type="dxa"/>
          </w:tcPr>
          <w:p w14:paraId="7A55780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BEB1CEE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5C1B5B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364425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8519A7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C0CB21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6D3D898D" w14:textId="77777777" w:rsidR="003626DD" w:rsidRDefault="003626DD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(1) </w:t>
      </w:r>
      <w:r>
        <w:rPr>
          <w:rFonts w:ascii="Times New Roman" w:hAnsi="Times New Roman"/>
          <w:sz w:val="20"/>
          <w:szCs w:val="20"/>
        </w:rPr>
        <w:tab/>
        <w:t>Attach the printout or copy of the academic paper, or summary or overview of presented research.</w:t>
      </w:r>
    </w:p>
    <w:p w14:paraId="6CD2DAE2" w14:textId="77777777" w:rsidR="003626DD" w:rsidRDefault="003626DD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70240942" w14:textId="77777777" w:rsidR="0050507C" w:rsidRDefault="003626DD" w:rsidP="0077380D">
      <w:pPr>
        <w:widowControl/>
        <w:ind w:left="426" w:hangingChars="213" w:hanging="426"/>
        <w:jc w:val="left"/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452D8A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31841E3E" w14:textId="77777777" w:rsidR="0050507C" w:rsidRDefault="0050507C">
      <w:pPr>
        <w:widowControl/>
        <w:jc w:val="left"/>
        <w:rPr>
          <w:rFonts w:ascii="Times New Roman" w:hAnsi="Times New Roman" w:hint="eastAsia"/>
          <w:sz w:val="20"/>
          <w:szCs w:val="20"/>
        </w:rPr>
      </w:pPr>
    </w:p>
    <w:sectPr w:rsidR="0050507C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8B9F" w14:textId="77777777" w:rsidR="002E2A39" w:rsidRDefault="002E2A39">
      <w:r>
        <w:separator/>
      </w:r>
    </w:p>
  </w:endnote>
  <w:endnote w:type="continuationSeparator" w:id="0">
    <w:p w14:paraId="53A0F890" w14:textId="77777777" w:rsidR="002E2A39" w:rsidRDefault="002E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EE57" w14:textId="77777777" w:rsidR="002E2A39" w:rsidRDefault="002E2A39">
      <w:r>
        <w:separator/>
      </w:r>
    </w:p>
  </w:footnote>
  <w:footnote w:type="continuationSeparator" w:id="0">
    <w:p w14:paraId="3398A5C9" w14:textId="77777777" w:rsidR="002E2A39" w:rsidRDefault="002E2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C"/>
    <w:rsid w:val="00223D46"/>
    <w:rsid w:val="002E2A39"/>
    <w:rsid w:val="00316049"/>
    <w:rsid w:val="003626DD"/>
    <w:rsid w:val="00452D8A"/>
    <w:rsid w:val="00475CD2"/>
    <w:rsid w:val="0050507C"/>
    <w:rsid w:val="0060060A"/>
    <w:rsid w:val="007301F5"/>
    <w:rsid w:val="0077380D"/>
    <w:rsid w:val="007A7697"/>
    <w:rsid w:val="00912E38"/>
    <w:rsid w:val="00AE1F3C"/>
    <w:rsid w:val="00E15F8D"/>
    <w:rsid w:val="00E5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C50FF7"/>
  <w15:chartTrackingRefBased/>
  <w15:docId w15:val="{A85DEFAF-5164-4900-968B-155B940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dc:description/>
  <cp:lastModifiedBy>牛田　孝一</cp:lastModifiedBy>
  <cp:revision>2</cp:revision>
  <cp:lastPrinted>2010-04-26T06:19:00Z</cp:lastPrinted>
  <dcterms:created xsi:type="dcterms:W3CDTF">2022-03-27T11:05:00Z</dcterms:created>
  <dcterms:modified xsi:type="dcterms:W3CDTF">2022-03-27T11:05:00Z</dcterms:modified>
</cp:coreProperties>
</file>