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06B9" w14:textId="77777777" w:rsidR="00580AC7" w:rsidRDefault="00580AC7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7956E070" w14:textId="77777777" w:rsidR="00580AC7" w:rsidRDefault="00580AC7">
      <w:pPr>
        <w:widowControl/>
        <w:jc w:val="center"/>
        <w:rPr>
          <w:rFonts w:ascii="Times New Roman" w:hAnsi="Times New Roman"/>
          <w:b/>
          <w:szCs w:val="21"/>
        </w:rPr>
      </w:pPr>
      <w:smartTag w:uri="urn:schemas-microsoft-com:office:smarttags" w:element="PlaceName">
        <w:r>
          <w:rPr>
            <w:rFonts w:ascii="Times New Roman" w:hAnsi="Times New Roman"/>
            <w:b/>
            <w:szCs w:val="21"/>
          </w:rPr>
          <w:t>Graduate</w:t>
        </w:r>
      </w:smartTag>
      <w:r>
        <w:rPr>
          <w:rFonts w:ascii="Times New Roman" w:hAnsi="Times New Roman"/>
          <w:b/>
          <w:szCs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14ED24FF" w14:textId="77777777" w:rsidR="00580AC7" w:rsidRDefault="00580AC7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Form (Resume)</w:t>
      </w:r>
    </w:p>
    <w:p w14:paraId="68B10B4C" w14:textId="77777777" w:rsidR="00580AC7" w:rsidRDefault="00580AC7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604"/>
        <w:gridCol w:w="1665"/>
        <w:gridCol w:w="1472"/>
        <w:gridCol w:w="1687"/>
        <w:gridCol w:w="1588"/>
      </w:tblGrid>
      <w:tr w:rsidR="00580AC7" w14:paraId="63C7B29E" w14:textId="77777777">
        <w:tc>
          <w:tcPr>
            <w:tcW w:w="1639" w:type="dxa"/>
            <w:vAlign w:val="center"/>
          </w:tcPr>
          <w:p w14:paraId="6B0B597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1639" w:type="dxa"/>
            <w:vAlign w:val="center"/>
          </w:tcPr>
          <w:p w14:paraId="2D734767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3A86FDEE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19" w:type="dxa"/>
            <w:vAlign w:val="center"/>
          </w:tcPr>
          <w:p w14:paraId="67C8602F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vAlign w:val="center"/>
          </w:tcPr>
          <w:p w14:paraId="0D1EEB48" w14:textId="78E242D8" w:rsidR="00580AC7" w:rsidRDefault="00C940A3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0A3">
              <w:rPr>
                <w:rFonts w:ascii="Times New Roman" w:hAnsi="Times New Roman"/>
                <w:sz w:val="20"/>
                <w:szCs w:val="20"/>
              </w:rPr>
              <w:t>Examinee’s No.</w:t>
            </w:r>
          </w:p>
        </w:tc>
        <w:tc>
          <w:tcPr>
            <w:tcW w:w="1640" w:type="dxa"/>
            <w:vAlign w:val="center"/>
          </w:tcPr>
          <w:p w14:paraId="7634D476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580AC7" w14:paraId="605C50DF" w14:textId="77777777">
        <w:trPr>
          <w:cantSplit/>
        </w:trPr>
        <w:tc>
          <w:tcPr>
            <w:tcW w:w="1639" w:type="dxa"/>
            <w:vAlign w:val="center"/>
          </w:tcPr>
          <w:p w14:paraId="7F1C4C0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1639" w:type="dxa"/>
            <w:vAlign w:val="center"/>
          </w:tcPr>
          <w:p w14:paraId="7B9ED48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174C53A1" w14:textId="77777777" w:rsidR="00580AC7" w:rsidRDefault="00580AC7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Present Affiliation </w:t>
            </w:r>
          </w:p>
        </w:tc>
        <w:tc>
          <w:tcPr>
            <w:tcW w:w="4868" w:type="dxa"/>
            <w:gridSpan w:val="3"/>
            <w:vAlign w:val="center"/>
          </w:tcPr>
          <w:p w14:paraId="66310274" w14:textId="77777777" w:rsidR="00580AC7" w:rsidRDefault="00580AC7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Name:</w:t>
            </w:r>
          </w:p>
          <w:p w14:paraId="01381A79" w14:textId="77777777" w:rsidR="00580AC7" w:rsidRDefault="00580AC7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Address:</w:t>
            </w:r>
          </w:p>
        </w:tc>
      </w:tr>
      <w:tr w:rsidR="00580AC7" w14:paraId="29E27D01" w14:textId="77777777">
        <w:tc>
          <w:tcPr>
            <w:tcW w:w="1639" w:type="dxa"/>
            <w:vAlign w:val="center"/>
          </w:tcPr>
          <w:p w14:paraId="50976EB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1639" w:type="dxa"/>
            <w:vAlign w:val="center"/>
          </w:tcPr>
          <w:p w14:paraId="5C7EBFB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 Month Year</w:t>
            </w:r>
          </w:p>
          <w:p w14:paraId="058D9E8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2507931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address</w:t>
            </w:r>
          </w:p>
        </w:tc>
        <w:tc>
          <w:tcPr>
            <w:tcW w:w="4868" w:type="dxa"/>
            <w:gridSpan w:val="3"/>
            <w:vAlign w:val="bottom"/>
          </w:tcPr>
          <w:p w14:paraId="2EA27801" w14:textId="77777777" w:rsidR="00580AC7" w:rsidRDefault="00580AC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Phone:</w:t>
            </w:r>
          </w:p>
        </w:tc>
      </w:tr>
      <w:tr w:rsidR="00580AC7" w14:paraId="64291B29" w14:textId="77777777">
        <w:tc>
          <w:tcPr>
            <w:tcW w:w="1639" w:type="dxa"/>
            <w:vAlign w:val="center"/>
          </w:tcPr>
          <w:p w14:paraId="70E2638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38104B6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background (Start entering with high school graduation information)</w:t>
            </w:r>
          </w:p>
        </w:tc>
      </w:tr>
      <w:tr w:rsidR="00580AC7" w14:paraId="0B8818B5" w14:textId="77777777">
        <w:tc>
          <w:tcPr>
            <w:tcW w:w="1639" w:type="dxa"/>
            <w:vAlign w:val="center"/>
          </w:tcPr>
          <w:p w14:paraId="1803D9F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CD01E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CE4DA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86315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F0A5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C15CE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3D38C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43B82C4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193C4A3D" w14:textId="77777777">
        <w:tc>
          <w:tcPr>
            <w:tcW w:w="1639" w:type="dxa"/>
            <w:vAlign w:val="center"/>
          </w:tcPr>
          <w:p w14:paraId="7F289AF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53CDCCF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580AC7" w14:paraId="47064265" w14:textId="77777777">
        <w:tc>
          <w:tcPr>
            <w:tcW w:w="1639" w:type="dxa"/>
            <w:vAlign w:val="center"/>
          </w:tcPr>
          <w:p w14:paraId="38F8D65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43625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2110FA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95317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6A81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BB9E1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AC1465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00974A3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648B088A" w14:textId="77777777">
        <w:tc>
          <w:tcPr>
            <w:tcW w:w="1639" w:type="dxa"/>
            <w:vAlign w:val="center"/>
          </w:tcPr>
          <w:p w14:paraId="562DFB8D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3D1833E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Activities and contributions in academic associations, etc. and other matters to be specially noted</w:t>
            </w:r>
          </w:p>
        </w:tc>
      </w:tr>
      <w:tr w:rsidR="00580AC7" w14:paraId="54404734" w14:textId="77777777">
        <w:tc>
          <w:tcPr>
            <w:tcW w:w="1639" w:type="dxa"/>
          </w:tcPr>
          <w:p w14:paraId="44D3931D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BF987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494B1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D2E28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4A780A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EC0DA5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D4500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</w:tcPr>
          <w:p w14:paraId="200E00C5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F8743A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leave blank in the fields </w:t>
      </w:r>
      <w:r w:rsidR="00252D91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p w14:paraId="168FA2D9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F672724" w14:textId="77777777" w:rsidR="00580AC7" w:rsidRDefault="00580AC7">
      <w:pPr>
        <w:widowControl/>
        <w:jc w:val="center"/>
        <w:rPr>
          <w:rFonts w:ascii="Times New Roman" w:hAnsi="Times New Roman"/>
          <w:b/>
          <w:szCs w:val="21"/>
        </w:rPr>
      </w:pPr>
      <w:smartTag w:uri="urn:schemas-microsoft-com:office:smarttags" w:element="PlaceName">
        <w:r>
          <w:rPr>
            <w:rFonts w:ascii="Times New Roman" w:hAnsi="Times New Roman"/>
            <w:b/>
            <w:szCs w:val="21"/>
          </w:rPr>
          <w:t>Graduate</w:t>
        </w:r>
      </w:smartTag>
      <w:r>
        <w:rPr>
          <w:rFonts w:ascii="Times New Roman" w:hAnsi="Times New Roman"/>
          <w:b/>
          <w:szCs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53554E6B" w14:textId="77777777" w:rsidR="00580AC7" w:rsidRDefault="00580AC7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Report (Research Result)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4"/>
        <w:gridCol w:w="1538"/>
        <w:gridCol w:w="284"/>
        <w:gridCol w:w="1398"/>
        <w:gridCol w:w="1602"/>
      </w:tblGrid>
      <w:tr w:rsidR="00580AC7" w14:paraId="1B57ACE7" w14:textId="77777777">
        <w:trPr>
          <w:gridBefore w:val="1"/>
        </w:trPr>
        <w:tc>
          <w:tcPr>
            <w:tcW w:w="1549" w:type="dxa"/>
            <w:vAlign w:val="center"/>
          </w:tcPr>
          <w:p w14:paraId="0AAE3D8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9" w:type="dxa"/>
            <w:vAlign w:val="center"/>
          </w:tcPr>
          <w:p w14:paraId="597A6783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47E1EAC6" w14:textId="0713FEB2" w:rsidR="00580AC7" w:rsidRDefault="00C940A3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0A3">
              <w:rPr>
                <w:rFonts w:ascii="Times New Roman" w:hAnsi="Times New Roman"/>
                <w:sz w:val="20"/>
                <w:szCs w:val="20"/>
              </w:rPr>
              <w:t>Examinee’s No.</w:t>
            </w:r>
          </w:p>
        </w:tc>
        <w:tc>
          <w:tcPr>
            <w:tcW w:w="1648" w:type="dxa"/>
            <w:vAlign w:val="center"/>
          </w:tcPr>
          <w:p w14:paraId="40F89422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580AC7" w14:paraId="4C2133F8" w14:textId="77777777">
        <w:trPr>
          <w:cantSplit/>
        </w:trPr>
        <w:tc>
          <w:tcPr>
            <w:tcW w:w="1242" w:type="dxa"/>
            <w:vMerge w:val="restart"/>
            <w:vAlign w:val="center"/>
          </w:tcPr>
          <w:p w14:paraId="0D90D78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676" w:type="dxa"/>
            <w:vMerge w:val="restart"/>
            <w:vAlign w:val="center"/>
          </w:tcPr>
          <w:p w14:paraId="08A87BE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2A6396A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065" w:type="dxa"/>
            <w:gridSpan w:val="2"/>
            <w:vAlign w:val="center"/>
          </w:tcPr>
          <w:p w14:paraId="7DF571F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1A0819EA" w14:textId="77777777">
        <w:trPr>
          <w:cantSplit/>
        </w:trPr>
        <w:tc>
          <w:tcPr>
            <w:tcW w:w="1242" w:type="dxa"/>
            <w:vMerge/>
            <w:vAlign w:val="center"/>
          </w:tcPr>
          <w:p w14:paraId="30D39007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vMerge/>
            <w:vAlign w:val="center"/>
          </w:tcPr>
          <w:p w14:paraId="3F493BB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7843617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3065" w:type="dxa"/>
            <w:gridSpan w:val="2"/>
            <w:vAlign w:val="center"/>
          </w:tcPr>
          <w:p w14:paraId="261BF80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D6DDE8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580AC7" w14:paraId="07B74E79" w14:textId="77777777">
        <w:trPr>
          <w:cantSplit/>
        </w:trPr>
        <w:tc>
          <w:tcPr>
            <w:tcW w:w="3278" w:type="dxa"/>
            <w:vMerge w:val="restart"/>
          </w:tcPr>
          <w:p w14:paraId="250BD41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itles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of  academic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achievements,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publicatilns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, etc.</w:t>
            </w:r>
          </w:p>
        </w:tc>
        <w:tc>
          <w:tcPr>
            <w:tcW w:w="3279" w:type="dxa"/>
          </w:tcPr>
          <w:p w14:paraId="51D442C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name, volume, page number, and presentation year of presented paper</w:t>
            </w:r>
          </w:p>
          <w:p w14:paraId="5712D6F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(If the paper is being printed or submitted, make a statement accordingly.)</w:t>
            </w:r>
          </w:p>
        </w:tc>
        <w:tc>
          <w:tcPr>
            <w:tcW w:w="3279" w:type="dxa"/>
            <w:vMerge w:val="restart"/>
          </w:tcPr>
          <w:p w14:paraId="08CE63B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Joint author or joint presenter name(s)</w:t>
            </w:r>
          </w:p>
          <w:p w14:paraId="70D3C84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(Enter the names including you in the order of presentation.)</w:t>
            </w:r>
          </w:p>
        </w:tc>
      </w:tr>
      <w:tr w:rsidR="00580AC7" w14:paraId="6EA8B60E" w14:textId="77777777">
        <w:trPr>
          <w:cantSplit/>
        </w:trPr>
        <w:tc>
          <w:tcPr>
            <w:tcW w:w="3278" w:type="dxa"/>
            <w:vMerge/>
          </w:tcPr>
          <w:p w14:paraId="1E4A230B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D2F217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Names of academic workshop, symposium, international conference, etc. where the paper was presented and presentation date</w:t>
            </w:r>
          </w:p>
        </w:tc>
        <w:tc>
          <w:tcPr>
            <w:tcW w:w="3279" w:type="dxa"/>
            <w:vMerge/>
          </w:tcPr>
          <w:p w14:paraId="3424464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009BD401" w14:textId="77777777">
        <w:tc>
          <w:tcPr>
            <w:tcW w:w="3278" w:type="dxa"/>
          </w:tcPr>
          <w:p w14:paraId="595D33FD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7A0695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FF544A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F57C10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494841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647A9EAF" w14:textId="77777777">
        <w:tc>
          <w:tcPr>
            <w:tcW w:w="3278" w:type="dxa"/>
          </w:tcPr>
          <w:p w14:paraId="7520CAA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60B73E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0699D3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EC100F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D4F40E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01053937" w14:textId="77777777">
        <w:tc>
          <w:tcPr>
            <w:tcW w:w="3278" w:type="dxa"/>
          </w:tcPr>
          <w:p w14:paraId="4F2690A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587C11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4075D3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98F898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29BE0A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3294533" w14:textId="77777777">
        <w:tc>
          <w:tcPr>
            <w:tcW w:w="3278" w:type="dxa"/>
          </w:tcPr>
          <w:p w14:paraId="4070935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9D1A92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B53311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018ECC6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E44096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2FD7B2C8" w14:textId="77777777">
        <w:tc>
          <w:tcPr>
            <w:tcW w:w="3278" w:type="dxa"/>
          </w:tcPr>
          <w:p w14:paraId="1150B53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447982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DF6667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30C5AED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AD105C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1C990252" w14:textId="77777777">
        <w:tc>
          <w:tcPr>
            <w:tcW w:w="3278" w:type="dxa"/>
          </w:tcPr>
          <w:p w14:paraId="00F2766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0B6104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39B8E7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1B48D32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699929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6A1190DF" w14:textId="77777777">
        <w:tc>
          <w:tcPr>
            <w:tcW w:w="3278" w:type="dxa"/>
          </w:tcPr>
          <w:p w14:paraId="34FAD35D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58B6CE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0DCC24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0156BF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0DBC49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25B7DA07" w14:textId="77777777">
        <w:tc>
          <w:tcPr>
            <w:tcW w:w="3278" w:type="dxa"/>
          </w:tcPr>
          <w:p w14:paraId="3EEFA7CF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B05802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D12046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73EB72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C05631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340281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</w:p>
    <w:p w14:paraId="7B50DF09" w14:textId="77777777" w:rsidR="00580AC7" w:rsidRDefault="00580AC7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(1) </w:t>
      </w:r>
      <w:r>
        <w:rPr>
          <w:rFonts w:ascii="Times New Roman" w:hAnsi="Times New Roman"/>
          <w:sz w:val="20"/>
          <w:szCs w:val="20"/>
        </w:rPr>
        <w:tab/>
        <w:t>Attach the printout or copy of the academic paper, or summary or overview of presented research.</w:t>
      </w:r>
    </w:p>
    <w:p w14:paraId="688943BE" w14:textId="77777777" w:rsidR="00580AC7" w:rsidRDefault="00580AC7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(2)</w:t>
      </w:r>
      <w:r>
        <w:rPr>
          <w:rFonts w:ascii="Times New Roman" w:hAnsi="Times New Roman"/>
          <w:sz w:val="20"/>
          <w:szCs w:val="20"/>
        </w:rPr>
        <w:tab/>
        <w:t>If you need more space, attach a similar format in addition to this format.</w:t>
      </w:r>
    </w:p>
    <w:p w14:paraId="74F8CA61" w14:textId="77777777" w:rsidR="00580AC7" w:rsidRDefault="00580AC7" w:rsidP="00DC3035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 xml:space="preserve">Please leave blank in the fields </w:t>
      </w:r>
      <w:r w:rsidR="00252D91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sectPr w:rsidR="00580AC7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F000" w14:textId="77777777" w:rsidR="00FE51CF" w:rsidRDefault="00FE51CF">
      <w:r>
        <w:separator/>
      </w:r>
    </w:p>
  </w:endnote>
  <w:endnote w:type="continuationSeparator" w:id="0">
    <w:p w14:paraId="42D47829" w14:textId="77777777" w:rsidR="00FE51CF" w:rsidRDefault="00FE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DCD5" w14:textId="77777777" w:rsidR="00FE51CF" w:rsidRDefault="00FE51CF">
      <w:r>
        <w:separator/>
      </w:r>
    </w:p>
  </w:footnote>
  <w:footnote w:type="continuationSeparator" w:id="0">
    <w:p w14:paraId="58442CEA" w14:textId="77777777" w:rsidR="00FE51CF" w:rsidRDefault="00FE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E6"/>
    <w:rsid w:val="0006471D"/>
    <w:rsid w:val="002466B4"/>
    <w:rsid w:val="00252D91"/>
    <w:rsid w:val="0035599C"/>
    <w:rsid w:val="003716AB"/>
    <w:rsid w:val="00394CC6"/>
    <w:rsid w:val="003B3191"/>
    <w:rsid w:val="004616E6"/>
    <w:rsid w:val="004E5936"/>
    <w:rsid w:val="00580AC7"/>
    <w:rsid w:val="005F0D0B"/>
    <w:rsid w:val="00626128"/>
    <w:rsid w:val="006F5C40"/>
    <w:rsid w:val="007A20E0"/>
    <w:rsid w:val="007E0763"/>
    <w:rsid w:val="007E5F2E"/>
    <w:rsid w:val="009B6E33"/>
    <w:rsid w:val="00A74FB9"/>
    <w:rsid w:val="00B567A6"/>
    <w:rsid w:val="00B70E70"/>
    <w:rsid w:val="00C8283D"/>
    <w:rsid w:val="00C940A3"/>
    <w:rsid w:val="00DC3035"/>
    <w:rsid w:val="00EC0597"/>
    <w:rsid w:val="00FD2C67"/>
    <w:rsid w:val="00FE51CF"/>
    <w:rsid w:val="00FF1293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B352FC"/>
  <w15:chartTrackingRefBased/>
  <w15:docId w15:val="{C21F1111-28D6-4795-B637-5B1A803F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cp:lastModifiedBy>牛田　孝一</cp:lastModifiedBy>
  <cp:revision>2</cp:revision>
  <cp:lastPrinted>2016-02-26T13:42:00Z</cp:lastPrinted>
  <dcterms:created xsi:type="dcterms:W3CDTF">2022-03-15T10:00:00Z</dcterms:created>
  <dcterms:modified xsi:type="dcterms:W3CDTF">2022-03-15T10:00:00Z</dcterms:modified>
</cp:coreProperties>
</file>