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937C" w14:textId="3CDED4AE" w:rsidR="003626DD" w:rsidRDefault="003626DD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School of Information Science and Technology, </w:t>
      </w:r>
      <w:r w:rsidR="001510B6" w:rsidRPr="001510B6">
        <w:rPr>
          <w:rFonts w:ascii="Times New Roman" w:hAnsi="Times New Roman"/>
          <w:b/>
          <w:szCs w:val="21"/>
        </w:rPr>
        <w:t>The University of Osaka</w:t>
      </w:r>
    </w:p>
    <w:p w14:paraId="4567E8B1" w14:textId="77777777" w:rsidR="003626DD" w:rsidRDefault="003626DD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3E56B6D4" w14:textId="77777777" w:rsidR="003626DD" w:rsidRDefault="003626DD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604"/>
        <w:gridCol w:w="1665"/>
        <w:gridCol w:w="1472"/>
        <w:gridCol w:w="1687"/>
        <w:gridCol w:w="1588"/>
      </w:tblGrid>
      <w:tr w:rsidR="003626DD" w14:paraId="02F53908" w14:textId="77777777">
        <w:tc>
          <w:tcPr>
            <w:tcW w:w="1639" w:type="dxa"/>
            <w:vAlign w:val="center"/>
          </w:tcPr>
          <w:p w14:paraId="1FB0A56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1639" w:type="dxa"/>
            <w:vAlign w:val="center"/>
          </w:tcPr>
          <w:p w14:paraId="56C637B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0D540C0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19" w:type="dxa"/>
            <w:vAlign w:val="center"/>
          </w:tcPr>
          <w:p w14:paraId="6C5EF469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vAlign w:val="center"/>
          </w:tcPr>
          <w:p w14:paraId="11D34800" w14:textId="64877195" w:rsidR="003626DD" w:rsidRDefault="00AE1F3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F3C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3626DD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0" w:type="dxa"/>
            <w:vAlign w:val="center"/>
          </w:tcPr>
          <w:p w14:paraId="717DD22F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626DD" w14:paraId="70B6C629" w14:textId="77777777">
        <w:trPr>
          <w:cantSplit/>
        </w:trPr>
        <w:tc>
          <w:tcPr>
            <w:tcW w:w="1639" w:type="dxa"/>
            <w:vAlign w:val="center"/>
          </w:tcPr>
          <w:p w14:paraId="1499A76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639" w:type="dxa"/>
            <w:vAlign w:val="center"/>
          </w:tcPr>
          <w:p w14:paraId="65B6BB9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E472C54" w14:textId="77777777" w:rsidR="003626DD" w:rsidRDefault="003626DD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868" w:type="dxa"/>
            <w:gridSpan w:val="3"/>
            <w:vAlign w:val="center"/>
          </w:tcPr>
          <w:p w14:paraId="7B7C6D40" w14:textId="77777777" w:rsidR="003626DD" w:rsidRDefault="003626DD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6F782F2D" w14:textId="77777777" w:rsidR="003626DD" w:rsidRDefault="003626DD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3626DD" w14:paraId="0972E599" w14:textId="77777777">
        <w:tc>
          <w:tcPr>
            <w:tcW w:w="1639" w:type="dxa"/>
            <w:vAlign w:val="center"/>
          </w:tcPr>
          <w:p w14:paraId="2EDCF3A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639" w:type="dxa"/>
            <w:vAlign w:val="center"/>
          </w:tcPr>
          <w:p w14:paraId="6D7B2E2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29A6264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6617F7F7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868" w:type="dxa"/>
            <w:gridSpan w:val="3"/>
            <w:vAlign w:val="bottom"/>
          </w:tcPr>
          <w:p w14:paraId="4090AE13" w14:textId="77777777" w:rsidR="003626DD" w:rsidRDefault="003626DD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3626DD" w14:paraId="7D550ECB" w14:textId="77777777">
        <w:tc>
          <w:tcPr>
            <w:tcW w:w="1639" w:type="dxa"/>
            <w:vAlign w:val="center"/>
          </w:tcPr>
          <w:p w14:paraId="17DED82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B1630A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3626DD" w14:paraId="2CD34D6A" w14:textId="77777777">
        <w:tc>
          <w:tcPr>
            <w:tcW w:w="1639" w:type="dxa"/>
            <w:vAlign w:val="center"/>
          </w:tcPr>
          <w:p w14:paraId="43256E5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05FAE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77C3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E3F21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C109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614D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7ACEE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7E5F65DA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1377AEF" w14:textId="77777777">
        <w:tc>
          <w:tcPr>
            <w:tcW w:w="1639" w:type="dxa"/>
            <w:vAlign w:val="center"/>
          </w:tcPr>
          <w:p w14:paraId="414DA0A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A198CB2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3626DD" w14:paraId="47D768A6" w14:textId="77777777">
        <w:tc>
          <w:tcPr>
            <w:tcW w:w="1639" w:type="dxa"/>
            <w:vAlign w:val="center"/>
          </w:tcPr>
          <w:p w14:paraId="6873D65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F3F984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B8123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9FE34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E015E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62933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745E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712231A5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002344CD" w14:textId="77777777">
        <w:tc>
          <w:tcPr>
            <w:tcW w:w="1639" w:type="dxa"/>
            <w:vAlign w:val="center"/>
          </w:tcPr>
          <w:p w14:paraId="2DD67CC0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187CA06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3626DD" w14:paraId="0FFB5084" w14:textId="77777777">
        <w:tc>
          <w:tcPr>
            <w:tcW w:w="1639" w:type="dxa"/>
          </w:tcPr>
          <w:p w14:paraId="64131FB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B4DF57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E8DA6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EA9E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990DF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BA5B2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48DD5C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</w:tcPr>
          <w:p w14:paraId="4660F09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4C8223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452D8A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0D295CAC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6D4F1CD" w14:textId="0F91CD95" w:rsidR="003626DD" w:rsidRDefault="003626DD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 xml:space="preserve">Graduate School of Information Science and Technology, </w:t>
      </w:r>
      <w:r w:rsidR="001510B6" w:rsidRPr="001510B6">
        <w:rPr>
          <w:rFonts w:ascii="Times New Roman" w:hAnsi="Times New Roman"/>
          <w:b/>
          <w:szCs w:val="21"/>
        </w:rPr>
        <w:t>The University of Osaka</w:t>
      </w:r>
    </w:p>
    <w:p w14:paraId="324D0B9B" w14:textId="77777777" w:rsidR="003626DD" w:rsidRDefault="003626DD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3626DD" w14:paraId="4911F5AC" w14:textId="77777777">
        <w:trPr>
          <w:gridBefore w:val="1"/>
        </w:trPr>
        <w:tc>
          <w:tcPr>
            <w:tcW w:w="1549" w:type="dxa"/>
            <w:vAlign w:val="center"/>
          </w:tcPr>
          <w:p w14:paraId="50C313BF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66D96971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3DAEF2D6" w14:textId="49DD6E2A" w:rsidR="003626DD" w:rsidRDefault="00AE1F3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F3C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3626DD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8" w:type="dxa"/>
            <w:vAlign w:val="center"/>
          </w:tcPr>
          <w:p w14:paraId="7BA6CCF6" w14:textId="77777777" w:rsidR="003626DD" w:rsidRDefault="003626D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626DD" w14:paraId="3B5E7967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510AAE83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21D5A81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C9D4ACD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594B5DE8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1F05F5E1" w14:textId="77777777">
        <w:trPr>
          <w:cantSplit/>
        </w:trPr>
        <w:tc>
          <w:tcPr>
            <w:tcW w:w="1242" w:type="dxa"/>
            <w:vMerge/>
            <w:vAlign w:val="center"/>
          </w:tcPr>
          <w:p w14:paraId="32644261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4B535489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6DEE8AE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40913E0B" w14:textId="77777777" w:rsidR="003626DD" w:rsidRDefault="003626DD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B66FF6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3626DD" w14:paraId="017D218C" w14:textId="77777777">
        <w:trPr>
          <w:cantSplit/>
        </w:trPr>
        <w:tc>
          <w:tcPr>
            <w:tcW w:w="3278" w:type="dxa"/>
            <w:vMerge w:val="restart"/>
          </w:tcPr>
          <w:p w14:paraId="6BF2052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3EBDCD9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1284FA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1299B8E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2E580323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3626DD" w14:paraId="68A4BDD6" w14:textId="77777777">
        <w:trPr>
          <w:cantSplit/>
        </w:trPr>
        <w:tc>
          <w:tcPr>
            <w:tcW w:w="3278" w:type="dxa"/>
            <w:vMerge/>
          </w:tcPr>
          <w:p w14:paraId="387CA47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0BD5FD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1C118EE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1D8BEF3" w14:textId="77777777">
        <w:tc>
          <w:tcPr>
            <w:tcW w:w="3278" w:type="dxa"/>
          </w:tcPr>
          <w:p w14:paraId="1313AD3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4E99F40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8F4C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1859D5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DF3177B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7B8C9B82" w14:textId="77777777">
        <w:tc>
          <w:tcPr>
            <w:tcW w:w="3278" w:type="dxa"/>
          </w:tcPr>
          <w:p w14:paraId="13222E19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14F22F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3FC315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CFCF25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EEA3F55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29044E0F" w14:textId="77777777">
        <w:tc>
          <w:tcPr>
            <w:tcW w:w="3278" w:type="dxa"/>
          </w:tcPr>
          <w:p w14:paraId="5C36BF5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5742D9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DAC5B4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8372BA0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791A21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4BC2F835" w14:textId="77777777">
        <w:tc>
          <w:tcPr>
            <w:tcW w:w="3278" w:type="dxa"/>
          </w:tcPr>
          <w:p w14:paraId="2533591D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EE61D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D2C205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0E17C0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55FEAE5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65C22B06" w14:textId="77777777">
        <w:tc>
          <w:tcPr>
            <w:tcW w:w="3278" w:type="dxa"/>
          </w:tcPr>
          <w:p w14:paraId="11B8D8C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60333C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49A7DCF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5D92F2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7F3243E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39797DD6" w14:textId="77777777">
        <w:tc>
          <w:tcPr>
            <w:tcW w:w="3278" w:type="dxa"/>
          </w:tcPr>
          <w:p w14:paraId="64F9707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05CD65B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498395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EDBFDF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8A9E9C1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18C5E100" w14:textId="77777777">
        <w:tc>
          <w:tcPr>
            <w:tcW w:w="3278" w:type="dxa"/>
          </w:tcPr>
          <w:p w14:paraId="04DD43B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77BE6E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755E577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550CCE4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7D1055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6DD" w14:paraId="5D9F63B4" w14:textId="77777777">
        <w:tc>
          <w:tcPr>
            <w:tcW w:w="3278" w:type="dxa"/>
          </w:tcPr>
          <w:p w14:paraId="7A55780A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EB1CEE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5C1B5B2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364425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8519A76" w14:textId="77777777" w:rsidR="003626DD" w:rsidRDefault="003626D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C0CB21" w14:textId="77777777" w:rsidR="003626DD" w:rsidRDefault="003626DD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6D3D898D" w14:textId="77777777" w:rsidR="003626DD" w:rsidRDefault="003626DD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6CD2DAE2" w14:textId="77777777" w:rsidR="003626DD" w:rsidRDefault="003626DD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70240942" w14:textId="77777777" w:rsidR="0050507C" w:rsidRDefault="003626DD" w:rsidP="0077380D">
      <w:pPr>
        <w:widowControl/>
        <w:ind w:left="426" w:hangingChars="213" w:hanging="426"/>
        <w:jc w:val="left"/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452D8A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31841E3E" w14:textId="77777777" w:rsidR="0050507C" w:rsidRDefault="0050507C">
      <w:pPr>
        <w:widowControl/>
        <w:jc w:val="left"/>
        <w:rPr>
          <w:rFonts w:ascii="Times New Roman" w:hAnsi="Times New Roman"/>
          <w:sz w:val="20"/>
          <w:szCs w:val="20"/>
        </w:rPr>
      </w:pPr>
    </w:p>
    <w:sectPr w:rsidR="0050507C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B9F" w14:textId="77777777" w:rsidR="002E2A39" w:rsidRDefault="002E2A39">
      <w:r>
        <w:separator/>
      </w:r>
    </w:p>
  </w:endnote>
  <w:endnote w:type="continuationSeparator" w:id="0">
    <w:p w14:paraId="53A0F890" w14:textId="77777777" w:rsidR="002E2A39" w:rsidRDefault="002E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EE57" w14:textId="77777777" w:rsidR="002E2A39" w:rsidRDefault="002E2A39">
      <w:r>
        <w:separator/>
      </w:r>
    </w:p>
  </w:footnote>
  <w:footnote w:type="continuationSeparator" w:id="0">
    <w:p w14:paraId="3398A5C9" w14:textId="77777777" w:rsidR="002E2A39" w:rsidRDefault="002E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C"/>
    <w:rsid w:val="001510B6"/>
    <w:rsid w:val="00223D46"/>
    <w:rsid w:val="002E2A39"/>
    <w:rsid w:val="00316049"/>
    <w:rsid w:val="003626DD"/>
    <w:rsid w:val="00436FF5"/>
    <w:rsid w:val="00452D8A"/>
    <w:rsid w:val="00475CD2"/>
    <w:rsid w:val="0050507C"/>
    <w:rsid w:val="0060060A"/>
    <w:rsid w:val="007301F5"/>
    <w:rsid w:val="0077380D"/>
    <w:rsid w:val="007A7697"/>
    <w:rsid w:val="00912E38"/>
    <w:rsid w:val="00AE1F3C"/>
    <w:rsid w:val="00E15F8D"/>
    <w:rsid w:val="00E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50FF7"/>
  <w15:chartTrackingRefBased/>
  <w15:docId w15:val="{A85DEFAF-5164-4900-968B-155B940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1206</Characters>
  <Application>Microsoft Office Word</Application>
  <DocSecurity>0</DocSecurity>
  <Lines>129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粒山　吉樹</cp:lastModifiedBy>
  <cp:revision>4</cp:revision>
  <cp:lastPrinted>2026-01-22T05:51:00Z</cp:lastPrinted>
  <dcterms:created xsi:type="dcterms:W3CDTF">2022-03-27T11:05:00Z</dcterms:created>
  <dcterms:modified xsi:type="dcterms:W3CDTF">2026-01-22T05:51:00Z</dcterms:modified>
</cp:coreProperties>
</file>